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FA" w:rsidRDefault="003305A4" w:rsidP="002B2895">
      <w:pPr>
        <w:spacing w:line="360" w:lineRule="auto"/>
        <w:ind w:firstLine="720"/>
      </w:pPr>
      <w:r>
        <w:t xml:space="preserve">I feel it is my responsibility as a teacher to do the very best I can for my students. I feel that in this School I will have the opportunity to do so. Your school not only has many resources for the students but excellent Professional Development programs as well. These two factors are immensely important in creating a good environment for students to thrive and for teachers to continually improve ourselves. </w:t>
      </w:r>
    </w:p>
    <w:p w:rsidR="00C070FA" w:rsidRDefault="00A767AB" w:rsidP="002B2895">
      <w:pPr>
        <w:spacing w:line="360" w:lineRule="auto"/>
        <w:ind w:firstLine="720"/>
      </w:pPr>
      <w:r>
        <w:t xml:space="preserve">I </w:t>
      </w:r>
      <w:r w:rsidR="00F17C7D">
        <w:t xml:space="preserve">have always been fascinated by learning new things and sharing that knowledge with others. This has </w:t>
      </w:r>
      <w:proofErr w:type="gramStart"/>
      <w:r w:rsidR="00F17C7D">
        <w:t>lead</w:t>
      </w:r>
      <w:proofErr w:type="gramEnd"/>
      <w:r w:rsidR="00F17C7D">
        <w:t xml:space="preserve"> me to the desire to become a teacher. Since my greatest interest is in history and cultures, these are the topics I want to share with my students. Becoming a</w:t>
      </w:r>
      <w:r w:rsidR="002B2895">
        <w:t xml:space="preserve"> Special Education History teache</w:t>
      </w:r>
      <w:r w:rsidR="00F17C7D">
        <w:t>r</w:t>
      </w:r>
      <w:r w:rsidR="002B2895">
        <w:t xml:space="preserve"> would give me the chance to do</w:t>
      </w:r>
      <w:r w:rsidR="00F17C7D">
        <w:t xml:space="preserve"> this </w:t>
      </w:r>
      <w:r w:rsidR="002B2895">
        <w:t>with a population of students that are unfortunately often overlooked by society. Yet these students are still important and no child should be given less than every chance another would be to succeed.</w:t>
      </w:r>
    </w:p>
    <w:p w:rsidR="002B2895" w:rsidRDefault="002B2895" w:rsidP="002B2895">
      <w:pPr>
        <w:spacing w:line="360" w:lineRule="auto"/>
      </w:pPr>
      <w:r>
        <w:tab/>
        <w:t xml:space="preserve">I have a variety of skills and experience that ensure I am qualified to join your faculty. Firstly, I maintained a 3.8 GPA throughout college. This high level of academic strength is something I eagerly put toward any task I complete. I have also been fortunate enough to have been </w:t>
      </w:r>
      <w:proofErr w:type="spellStart"/>
      <w:r>
        <w:t>apart</w:t>
      </w:r>
      <w:proofErr w:type="spellEnd"/>
      <w:r>
        <w:t xml:space="preserve"> of Jumpstart for two years during college. </w:t>
      </w:r>
      <w:proofErr w:type="gramStart"/>
      <w:r>
        <w:t xml:space="preserve">This in an </w:t>
      </w:r>
      <w:proofErr w:type="spellStart"/>
      <w:r>
        <w:t>Americorps</w:t>
      </w:r>
      <w:proofErr w:type="spellEnd"/>
      <w:r>
        <w:t xml:space="preserve"> program where college students work in preschools with low-income students to improve their reading skills and work toward lowering the achievement gap between low-income students and higher-income students.</w:t>
      </w:r>
      <w:proofErr w:type="gramEnd"/>
      <w:r>
        <w:t xml:space="preserve"> This experience was the first time I implemented lesson plans and prepared me for my Junior and Senior field work; each of which have given me the skills and experience to not only teach my students but ensure they have the skills to succeed in other classes and life situations as well. </w:t>
      </w:r>
    </w:p>
    <w:p w:rsidR="002B2895" w:rsidRDefault="00F17C7D" w:rsidP="002B2895">
      <w:pPr>
        <w:spacing w:line="360" w:lineRule="auto"/>
      </w:pPr>
      <w:r>
        <w:tab/>
        <w:t xml:space="preserve">I have dedicated all my time and effort into reaching this point in my life, and I am more than willing to put just as much effort into my work. A teacher cannot put less than a full effort into their classes and I have known many teachers whose dedication has further inspired me to do my best. I know that whatever happens in the future, I want my students to be prepared for it.  I believe my experience would make me a good addition to this school. </w:t>
      </w:r>
      <w:r w:rsidR="00C12AA9">
        <w:t xml:space="preserve"> </w:t>
      </w:r>
      <w:bookmarkStart w:id="0" w:name="_GoBack"/>
      <w:bookmarkEnd w:id="0"/>
    </w:p>
    <w:p w:rsidR="002B2895" w:rsidRDefault="002B2895" w:rsidP="002B2895">
      <w:pPr>
        <w:spacing w:line="360" w:lineRule="auto"/>
      </w:pPr>
      <w:r>
        <w:t>Sincerely,</w:t>
      </w:r>
    </w:p>
    <w:p w:rsidR="002B2895" w:rsidRDefault="002B2895" w:rsidP="002B2895">
      <w:pPr>
        <w:spacing w:line="360" w:lineRule="auto"/>
      </w:pPr>
      <w:r>
        <w:t xml:space="preserve">Ashley Davis </w:t>
      </w:r>
    </w:p>
    <w:sectPr w:rsidR="002B2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998"/>
    <w:multiLevelType w:val="hybridMultilevel"/>
    <w:tmpl w:val="302ED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A9"/>
    <w:rsid w:val="00087DB3"/>
    <w:rsid w:val="001046CB"/>
    <w:rsid w:val="00136789"/>
    <w:rsid w:val="002B2895"/>
    <w:rsid w:val="003305A4"/>
    <w:rsid w:val="0038000E"/>
    <w:rsid w:val="00A767AB"/>
    <w:rsid w:val="00C070FA"/>
    <w:rsid w:val="00C12AA9"/>
    <w:rsid w:val="00E71EAC"/>
    <w:rsid w:val="00F1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eeo lab</dc:creator>
  <cp:lastModifiedBy>Ash</cp:lastModifiedBy>
  <cp:revision>6</cp:revision>
  <cp:lastPrinted>2012-10-02T17:16:00Z</cp:lastPrinted>
  <dcterms:created xsi:type="dcterms:W3CDTF">2013-03-21T17:33:00Z</dcterms:created>
  <dcterms:modified xsi:type="dcterms:W3CDTF">2013-04-12T14:42:00Z</dcterms:modified>
</cp:coreProperties>
</file>